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Pr="00E02BD1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E02BD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E0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«Снег»</w:t>
      </w:r>
    </w:p>
    <w:p w:rsidR="00536849" w:rsidRPr="00E02BD1" w:rsidRDefault="00536849" w:rsidP="00E02B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Виктору Ивановичу</w:t>
      </w:r>
    </w:p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</w:t>
      </w:r>
      <w:r w:rsidRPr="00E02BD1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Павловны</w:t>
      </w:r>
    </w:p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849" w:rsidRPr="00E02BD1" w:rsidRDefault="00536849" w:rsidP="00E02B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849" w:rsidRPr="00E02BD1" w:rsidRDefault="00536849" w:rsidP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 xml:space="preserve">Прошу принять меня на </w:t>
      </w:r>
      <w:proofErr w:type="gramStart"/>
      <w:r w:rsidRPr="00E02BD1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0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02BD1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бухгалтера ООО «Снег» </w:t>
      </w:r>
      <w:r w:rsidRPr="00E02BD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E02BD1">
        <w:rPr>
          <w:rFonts w:ascii="Times New Roman" w:hAnsi="Times New Roman" w:cs="Times New Roman"/>
          <w:sz w:val="28"/>
          <w:szCs w:val="28"/>
        </w:rPr>
        <w:t xml:space="preserve"> 201</w:t>
      </w:r>
      <w:r w:rsidR="00A1461C">
        <w:rPr>
          <w:rFonts w:ascii="Times New Roman" w:hAnsi="Times New Roman" w:cs="Times New Roman"/>
          <w:sz w:val="28"/>
          <w:szCs w:val="28"/>
        </w:rPr>
        <w:t>7</w:t>
      </w:r>
      <w:r w:rsidRPr="00E02BD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36849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6849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849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61C">
        <w:rPr>
          <w:rFonts w:ascii="Times New Roman" w:hAnsi="Times New Roman" w:cs="Times New Roman"/>
          <w:sz w:val="28"/>
          <w:szCs w:val="28"/>
        </w:rPr>
        <w:t>8</w:t>
      </w:r>
      <w:r w:rsidRPr="00E0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E02BD1">
        <w:rPr>
          <w:rFonts w:ascii="Times New Roman" w:hAnsi="Times New Roman" w:cs="Times New Roman"/>
          <w:sz w:val="28"/>
          <w:szCs w:val="28"/>
        </w:rPr>
        <w:t>201</w:t>
      </w:r>
      <w:r w:rsidR="00A1461C">
        <w:rPr>
          <w:rFonts w:ascii="Times New Roman" w:hAnsi="Times New Roman" w:cs="Times New Roman"/>
          <w:sz w:val="28"/>
          <w:szCs w:val="28"/>
        </w:rPr>
        <w:t>7</w:t>
      </w:r>
      <w:r w:rsidRPr="00E02B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849" w:rsidRPr="00E02BD1" w:rsidRDefault="00536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536849" w:rsidRPr="00A1461C" w:rsidRDefault="00536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849" w:rsidRPr="00A1461C" w:rsidSect="0037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BD1"/>
    <w:rsid w:val="001F33DE"/>
    <w:rsid w:val="00370A16"/>
    <w:rsid w:val="00485CA0"/>
    <w:rsid w:val="004F6F6A"/>
    <w:rsid w:val="00536849"/>
    <w:rsid w:val="008F0432"/>
    <w:rsid w:val="00A1461C"/>
    <w:rsid w:val="00DA1016"/>
    <w:rsid w:val="00E0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BD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2B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02BD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CtrlSoft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Генеральному директору ООО «Снег»</dc:title>
  <dc:subject/>
  <dc:creator>User</dc:creator>
  <cp:keywords/>
  <dc:description/>
  <cp:lastModifiedBy>Admin</cp:lastModifiedBy>
  <cp:revision>4</cp:revision>
  <dcterms:created xsi:type="dcterms:W3CDTF">2017-03-01T09:10:00Z</dcterms:created>
  <dcterms:modified xsi:type="dcterms:W3CDTF">2017-03-01T11:02:00Z</dcterms:modified>
</cp:coreProperties>
</file>